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000000">
      <w:pPr>
        <w:rPr>
          <w:rStyle w:val="Hyperlink"/>
        </w:rPr>
      </w:pPr>
      <w:hyperlink r:id="rId5" w:history="1">
        <w:r w:rsidR="00BC40BF"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000000">
      <w:hyperlink r:id="rId6" w:history="1">
        <w:r w:rsidR="00787796"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000000">
      <w:hyperlink r:id="rId7" w:history="1">
        <w:r w:rsidR="00D55579"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000000">
      <w:pPr>
        <w:rPr>
          <w:rStyle w:val="Hyperlink"/>
        </w:rPr>
      </w:pPr>
      <w:hyperlink r:id="rId8" w:history="1">
        <w:r w:rsidR="00C40A3B" w:rsidRPr="00B1396D">
          <w:rPr>
            <w:rStyle w:val="Hyperlink"/>
          </w:rPr>
          <w:t>https://github.com/AammarTufail/six-months_python_for_data_science-mentorship-program</w:t>
        </w:r>
      </w:hyperlink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000000">
      <w:hyperlink r:id="rId9" w:history="1">
        <w:r w:rsidR="00BA749D"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t>Data Prepared</w:t>
      </w:r>
    </w:p>
    <w:p w14:paraId="3EDA49E4" w14:textId="6934785B" w:rsidR="00E530F4" w:rsidRDefault="00E530F4">
      <w:r>
        <w:lastRenderedPageBreak/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Pr="004F257E" w:rsidRDefault="004F257E" w:rsidP="00233916">
      <w:pPr>
        <w:rPr>
          <w:b/>
          <w:bCs/>
        </w:rPr>
      </w:pPr>
      <w:r w:rsidRPr="004F257E">
        <w:rPr>
          <w:b/>
          <w:bCs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257E" w:rsidRPr="004F25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731F8"/>
    <w:rsid w:val="0016562A"/>
    <w:rsid w:val="00185EAC"/>
    <w:rsid w:val="002119C5"/>
    <w:rsid w:val="00227916"/>
    <w:rsid w:val="00231901"/>
    <w:rsid w:val="00233916"/>
    <w:rsid w:val="002B46E8"/>
    <w:rsid w:val="00302D8B"/>
    <w:rsid w:val="0032104A"/>
    <w:rsid w:val="003326D2"/>
    <w:rsid w:val="00355D5A"/>
    <w:rsid w:val="00421801"/>
    <w:rsid w:val="00452BEA"/>
    <w:rsid w:val="004F257E"/>
    <w:rsid w:val="00535E55"/>
    <w:rsid w:val="005A2D04"/>
    <w:rsid w:val="005A3656"/>
    <w:rsid w:val="005C7309"/>
    <w:rsid w:val="00673604"/>
    <w:rsid w:val="006A5D4E"/>
    <w:rsid w:val="006E7686"/>
    <w:rsid w:val="006F0EBA"/>
    <w:rsid w:val="006F2802"/>
    <w:rsid w:val="006F797E"/>
    <w:rsid w:val="0075046A"/>
    <w:rsid w:val="00787796"/>
    <w:rsid w:val="00791670"/>
    <w:rsid w:val="007D44D0"/>
    <w:rsid w:val="007F2B11"/>
    <w:rsid w:val="008164FB"/>
    <w:rsid w:val="00817F22"/>
    <w:rsid w:val="008662EC"/>
    <w:rsid w:val="00881846"/>
    <w:rsid w:val="0088514B"/>
    <w:rsid w:val="00904621"/>
    <w:rsid w:val="00983A0B"/>
    <w:rsid w:val="009A6DA5"/>
    <w:rsid w:val="009A6F3B"/>
    <w:rsid w:val="009B79D7"/>
    <w:rsid w:val="009D03D3"/>
    <w:rsid w:val="00A0759C"/>
    <w:rsid w:val="00A61A7A"/>
    <w:rsid w:val="00AF5B11"/>
    <w:rsid w:val="00B63AEF"/>
    <w:rsid w:val="00B64672"/>
    <w:rsid w:val="00B75F91"/>
    <w:rsid w:val="00BA749D"/>
    <w:rsid w:val="00BC40BF"/>
    <w:rsid w:val="00C40A3B"/>
    <w:rsid w:val="00C43786"/>
    <w:rsid w:val="00D06B3F"/>
    <w:rsid w:val="00D55579"/>
    <w:rsid w:val="00D642EB"/>
    <w:rsid w:val="00D97377"/>
    <w:rsid w:val="00E50E61"/>
    <w:rsid w:val="00E530F4"/>
    <w:rsid w:val="00E771FB"/>
    <w:rsid w:val="00E84DB9"/>
    <w:rsid w:val="00F1650C"/>
    <w:rsid w:val="00FC387F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085DE5A8-EC23-4356-ADC4-C4E06B585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codanics.com/the-ultimate-zero-to-hero-guide-to-pre-algebra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codanics.com/algebra-for-data-science-and-machine-learning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hyperlink" Target="https://codanics.com/data-preprocessing-for-data-science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github.com/AammarTufail/six-months_python_for_data_science-mentorship-progra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20</Pages>
  <Words>510</Words>
  <Characters>2910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35</cp:revision>
  <dcterms:created xsi:type="dcterms:W3CDTF">2024-07-30T18:05:00Z</dcterms:created>
  <dcterms:modified xsi:type="dcterms:W3CDTF">2024-09-05T09:44:00Z</dcterms:modified>
</cp:coreProperties>
</file>